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D76D" w14:textId="319C7845" w:rsidR="000D2795" w:rsidRPr="002E48F8" w:rsidRDefault="00FA7882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</w:t>
      </w:r>
      <w:r w:rsidR="004D7CEF">
        <w:rPr>
          <w:rFonts w:ascii="Times New Roman" w:hAnsi="Times New Roman" w:cs="Times New Roman"/>
          <w:b/>
          <w:bCs/>
        </w:rPr>
        <w:t xml:space="preserve">YVAN HASTANELERİNDE, VETERİNER MUAYENEHANE ve POLİKLİNİKLERİNDE </w:t>
      </w:r>
      <w:r w:rsidR="008B0818">
        <w:rPr>
          <w:rFonts w:ascii="Times New Roman" w:hAnsi="Times New Roman" w:cs="Times New Roman"/>
          <w:b/>
          <w:bCs/>
        </w:rPr>
        <w:t>ÇALIŞAN VETERİNER HEKİMLERİN HİZMET SÖZLEŞMESİ</w:t>
      </w:r>
    </w:p>
    <w:p w14:paraId="2C9FD76E" w14:textId="77777777" w:rsidR="00865963" w:rsidRPr="002E48F8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56AE2D5F" w:rsidR="002250E9" w:rsidRPr="002E48F8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</w:rPr>
        <w:tab/>
      </w:r>
      <w:r w:rsidR="003055E5" w:rsidRPr="002E48F8">
        <w:rPr>
          <w:rFonts w:ascii="Times New Roman" w:hAnsi="Times New Roman" w:cs="Times New Roman"/>
          <w:b/>
          <w:bCs/>
        </w:rPr>
        <w:t>1)</w:t>
      </w:r>
      <w:r w:rsidR="003055E5" w:rsidRPr="002E48F8">
        <w:rPr>
          <w:rFonts w:ascii="Times New Roman" w:hAnsi="Times New Roman" w:cs="Times New Roman"/>
        </w:rPr>
        <w:t xml:space="preserve"> </w:t>
      </w:r>
      <w:r w:rsidR="003055E5" w:rsidRPr="002E48F8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2E48F8">
        <w:rPr>
          <w:rFonts w:ascii="Times New Roman" w:hAnsi="Times New Roman" w:cs="Times New Roman"/>
          <w:bCs/>
        </w:rPr>
        <w:t xml:space="preserve">…… ile Veteriner Hekim …………………………. </w:t>
      </w:r>
      <w:proofErr w:type="gramStart"/>
      <w:r w:rsidR="00DB44EC" w:rsidRPr="002E48F8">
        <w:rPr>
          <w:rFonts w:ascii="Times New Roman" w:hAnsi="Times New Roman" w:cs="Times New Roman"/>
          <w:bCs/>
        </w:rPr>
        <w:t>arasında</w:t>
      </w:r>
      <w:proofErr w:type="gramEnd"/>
      <w:r w:rsidR="00DB44EC" w:rsidRPr="002E48F8">
        <w:rPr>
          <w:rFonts w:ascii="Times New Roman" w:hAnsi="Times New Roman" w:cs="Times New Roman"/>
          <w:bCs/>
        </w:rPr>
        <w:t xml:space="preserve"> yaptıkları hizmet alım sözleşmesinin şartlarını belirler.</w:t>
      </w:r>
    </w:p>
    <w:p w14:paraId="3FA2D969" w14:textId="77777777" w:rsidR="00DB44EC" w:rsidRPr="002E48F8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2E48F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2E48F8">
        <w:rPr>
          <w:rFonts w:ascii="Times New Roman" w:hAnsi="Times New Roman" w:cs="Times New Roman"/>
          <w:b/>
        </w:rPr>
        <w:t>2) Yasal Dayanak</w:t>
      </w:r>
    </w:p>
    <w:p w14:paraId="57614695" w14:textId="2A8C2C79" w:rsidR="002B040F" w:rsidRPr="002E48F8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  <w:bCs/>
        </w:rPr>
        <w:t>Bu sözleşme,</w:t>
      </w:r>
      <w:r w:rsidR="005678D6">
        <w:rPr>
          <w:rFonts w:ascii="Times New Roman" w:hAnsi="Times New Roman" w:cs="Times New Roman"/>
          <w:bCs/>
        </w:rPr>
        <w:t xml:space="preserve"> 4857 Sayılı </w:t>
      </w:r>
      <w:r w:rsidR="0020590E">
        <w:rPr>
          <w:rFonts w:ascii="Times New Roman" w:hAnsi="Times New Roman" w:cs="Times New Roman"/>
          <w:bCs/>
        </w:rPr>
        <w:t>Kanun’u, 1</w:t>
      </w:r>
      <w:r w:rsidRPr="002E48F8">
        <w:rPr>
          <w:rFonts w:ascii="Times New Roman" w:hAnsi="Times New Roman" w:cs="Times New Roman"/>
          <w:bCs/>
        </w:rPr>
        <w:t xml:space="preserve">3 Eylül 2006 tarihli </w:t>
      </w:r>
      <w:proofErr w:type="gramStart"/>
      <w:r w:rsidRPr="002E48F8">
        <w:rPr>
          <w:rFonts w:ascii="Times New Roman" w:hAnsi="Times New Roman" w:cs="Times New Roman"/>
          <w:bCs/>
        </w:rPr>
        <w:t>Resmi</w:t>
      </w:r>
      <w:proofErr w:type="gramEnd"/>
      <w:r w:rsidRPr="002E48F8">
        <w:rPr>
          <w:rFonts w:ascii="Times New Roman" w:hAnsi="Times New Roman" w:cs="Times New Roman"/>
          <w:bCs/>
        </w:rPr>
        <w:t xml:space="preserve"> Gazete’ de yayımlanan “</w:t>
      </w:r>
      <w:r w:rsidR="007D56D7" w:rsidRPr="002E48F8">
        <w:rPr>
          <w:rFonts w:ascii="Times New Roman" w:hAnsi="Times New Roman" w:cs="Times New Roman"/>
          <w:bCs/>
        </w:rPr>
        <w:t>Türk Veteriner Hekimleri Birliği Hizmetlerinin Yürütülmesine İlişkin Uygulama Yönetmeliği”</w:t>
      </w:r>
      <w:r w:rsidR="009E4B05" w:rsidRPr="002E48F8">
        <w:rPr>
          <w:rFonts w:ascii="Times New Roman" w:hAnsi="Times New Roman" w:cs="Times New Roman"/>
          <w:bCs/>
        </w:rPr>
        <w:t xml:space="preserve">, </w:t>
      </w:r>
      <w:r w:rsidR="002479C8" w:rsidRPr="002E48F8">
        <w:rPr>
          <w:rFonts w:ascii="Times New Roman" w:hAnsi="Times New Roman" w:cs="Times New Roman"/>
          <w:bCs/>
        </w:rPr>
        <w:t xml:space="preserve">13.07.2015 tarihli </w:t>
      </w:r>
      <w:proofErr w:type="gramStart"/>
      <w:r w:rsidR="002479C8" w:rsidRPr="002E48F8">
        <w:rPr>
          <w:rFonts w:ascii="Times New Roman" w:hAnsi="Times New Roman" w:cs="Times New Roman"/>
          <w:bCs/>
        </w:rPr>
        <w:t>Resmi</w:t>
      </w:r>
      <w:proofErr w:type="gramEnd"/>
      <w:r w:rsidR="002479C8" w:rsidRPr="002E48F8">
        <w:rPr>
          <w:rFonts w:ascii="Times New Roman" w:hAnsi="Times New Roman" w:cs="Times New Roman"/>
          <w:bCs/>
        </w:rPr>
        <w:t xml:space="preserve"> </w:t>
      </w:r>
      <w:proofErr w:type="spellStart"/>
      <w:r w:rsidR="002479C8" w:rsidRPr="002E48F8">
        <w:rPr>
          <w:rFonts w:ascii="Times New Roman" w:hAnsi="Times New Roman" w:cs="Times New Roman"/>
          <w:bCs/>
        </w:rPr>
        <w:t>Gazete’de</w:t>
      </w:r>
      <w:proofErr w:type="spellEnd"/>
      <w:r w:rsidR="002479C8" w:rsidRPr="002E48F8">
        <w:rPr>
          <w:rFonts w:ascii="Times New Roman" w:hAnsi="Times New Roman" w:cs="Times New Roman"/>
          <w:bCs/>
        </w:rPr>
        <w:t xml:space="preserve"> yayımlanan </w:t>
      </w:r>
      <w:r w:rsidR="00E03C96" w:rsidRPr="002E48F8">
        <w:rPr>
          <w:rFonts w:ascii="Times New Roman" w:hAnsi="Times New Roman" w:cs="Times New Roman"/>
          <w:bCs/>
        </w:rPr>
        <w:t>“Kamu</w:t>
      </w:r>
      <w:r w:rsidR="00A16E7F" w:rsidRPr="002E48F8">
        <w:rPr>
          <w:rFonts w:ascii="Times New Roman" w:hAnsi="Times New Roman" w:cs="Times New Roman"/>
          <w:bCs/>
        </w:rPr>
        <w:t xml:space="preserve"> Dışında Görev Alan Veteriner Hekimlerin Çalışma Usul ve Esaslarına Dair Tebliğ” </w:t>
      </w:r>
      <w:r w:rsidR="00466F0D" w:rsidRPr="002E48F8">
        <w:rPr>
          <w:rFonts w:ascii="Times New Roman" w:hAnsi="Times New Roman" w:cs="Times New Roman"/>
          <w:bCs/>
        </w:rPr>
        <w:t xml:space="preserve">hükümlerine </w:t>
      </w:r>
      <w:r w:rsidR="004B0E70" w:rsidRPr="002E48F8">
        <w:rPr>
          <w:rFonts w:ascii="Times New Roman" w:hAnsi="Times New Roman" w:cs="Times New Roman"/>
          <w:bCs/>
        </w:rPr>
        <w:t>dayanılarak hazırlanmıştır.</w:t>
      </w:r>
    </w:p>
    <w:p w14:paraId="2C9FD77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2E48F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2E48F8" w14:paraId="2C9FD778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Faaliyet Alanı</w:t>
            </w:r>
          </w:p>
        </w:tc>
        <w:tc>
          <w:tcPr>
            <w:tcW w:w="7081" w:type="dxa"/>
            <w:vAlign w:val="center"/>
          </w:tcPr>
          <w:p w14:paraId="2C9FD77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B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İşyerinin Ticari </w:t>
            </w:r>
            <w:proofErr w:type="spellStart"/>
            <w:r w:rsidRPr="002E48F8">
              <w:t>Ünvanı</w:t>
            </w:r>
            <w:proofErr w:type="spellEnd"/>
          </w:p>
        </w:tc>
        <w:tc>
          <w:tcPr>
            <w:tcW w:w="7081" w:type="dxa"/>
            <w:vAlign w:val="center"/>
          </w:tcPr>
          <w:p w14:paraId="2C9FD77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E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Adı Soyadı</w:t>
            </w:r>
          </w:p>
        </w:tc>
        <w:tc>
          <w:tcPr>
            <w:tcW w:w="7081" w:type="dxa"/>
            <w:vAlign w:val="center"/>
          </w:tcPr>
          <w:p w14:paraId="2C9FD77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T.C. No</w:t>
            </w:r>
          </w:p>
        </w:tc>
        <w:tc>
          <w:tcPr>
            <w:tcW w:w="7081" w:type="dxa"/>
            <w:vAlign w:val="center"/>
          </w:tcPr>
          <w:p w14:paraId="2C9FD780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4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2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Adresi</w:t>
            </w:r>
          </w:p>
        </w:tc>
        <w:tc>
          <w:tcPr>
            <w:tcW w:w="7081" w:type="dxa"/>
            <w:vAlign w:val="center"/>
          </w:tcPr>
          <w:p w14:paraId="2C9FD783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7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5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Telefon No</w:t>
            </w:r>
          </w:p>
        </w:tc>
        <w:tc>
          <w:tcPr>
            <w:tcW w:w="7081" w:type="dxa"/>
            <w:vAlign w:val="center"/>
          </w:tcPr>
          <w:p w14:paraId="2C9FD786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6B1A7878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(Veteriner Hekim)</w:t>
      </w:r>
      <w:r w:rsidR="00C44AA8" w:rsidRPr="002E48F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2E48F8" w14:paraId="2C9FD796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Adı Soyadı</w:t>
            </w:r>
          </w:p>
        </w:tc>
        <w:tc>
          <w:tcPr>
            <w:tcW w:w="7135" w:type="dxa"/>
            <w:gridSpan w:val="3"/>
            <w:vAlign w:val="center"/>
          </w:tcPr>
          <w:p w14:paraId="2C9FD795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9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7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T.C. No</w:t>
            </w:r>
          </w:p>
        </w:tc>
        <w:tc>
          <w:tcPr>
            <w:tcW w:w="7135" w:type="dxa"/>
            <w:gridSpan w:val="3"/>
            <w:vAlign w:val="center"/>
          </w:tcPr>
          <w:p w14:paraId="2C9FD798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Yeri </w:t>
            </w:r>
          </w:p>
        </w:tc>
        <w:tc>
          <w:tcPr>
            <w:tcW w:w="2964" w:type="dxa"/>
            <w:vAlign w:val="center"/>
          </w:tcPr>
          <w:p w14:paraId="2C9FD79B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9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Tarihi </w:t>
            </w:r>
          </w:p>
        </w:tc>
        <w:tc>
          <w:tcPr>
            <w:tcW w:w="2139" w:type="dxa"/>
            <w:vAlign w:val="center"/>
          </w:tcPr>
          <w:p w14:paraId="2C9FD79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3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Diploma No</w:t>
            </w:r>
          </w:p>
        </w:tc>
        <w:tc>
          <w:tcPr>
            <w:tcW w:w="2964" w:type="dxa"/>
            <w:vAlign w:val="center"/>
          </w:tcPr>
          <w:p w14:paraId="2C9FD7A0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1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Oda Üye No </w:t>
            </w:r>
          </w:p>
        </w:tc>
        <w:tc>
          <w:tcPr>
            <w:tcW w:w="2139" w:type="dxa"/>
            <w:vAlign w:val="center"/>
          </w:tcPr>
          <w:p w14:paraId="2C9FD7A2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8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Mezun Olduğu Fakülte</w:t>
            </w:r>
          </w:p>
        </w:tc>
        <w:tc>
          <w:tcPr>
            <w:tcW w:w="2964" w:type="dxa"/>
            <w:vAlign w:val="center"/>
          </w:tcPr>
          <w:p w14:paraId="2C9FD7A5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Mezuniyet Yılı </w:t>
            </w:r>
          </w:p>
        </w:tc>
        <w:tc>
          <w:tcPr>
            <w:tcW w:w="2139" w:type="dxa"/>
            <w:vAlign w:val="center"/>
          </w:tcPr>
          <w:p w14:paraId="2C9FD7A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B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İkamet Adresi</w:t>
            </w:r>
          </w:p>
        </w:tc>
        <w:tc>
          <w:tcPr>
            <w:tcW w:w="7135" w:type="dxa"/>
            <w:gridSpan w:val="3"/>
            <w:vAlign w:val="center"/>
          </w:tcPr>
          <w:p w14:paraId="2C9FD7A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AE146F" w:rsidRPr="002E48F8" w14:paraId="2C9FD7A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C" w14:textId="77777777" w:rsidR="00AE146F" w:rsidRPr="002E48F8" w:rsidRDefault="00AE146F" w:rsidP="004B0E70">
            <w:pPr>
              <w:pStyle w:val="AralkYok"/>
              <w:jc w:val="both"/>
            </w:pPr>
            <w:r w:rsidRPr="002E48F8">
              <w:t>Telefon Numarası</w:t>
            </w:r>
          </w:p>
        </w:tc>
        <w:tc>
          <w:tcPr>
            <w:tcW w:w="7135" w:type="dxa"/>
            <w:gridSpan w:val="3"/>
            <w:vAlign w:val="center"/>
          </w:tcPr>
          <w:p w14:paraId="2C9FD7AD" w14:textId="77777777" w:rsidR="00AE146F" w:rsidRPr="002E48F8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Pr="002E48F8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2E48F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Pr="002E48F8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105AD745" w:rsidR="004E5F09" w:rsidRPr="002E48F8" w:rsidRDefault="00032305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1)</w:t>
      </w:r>
      <w:r w:rsidRPr="002E48F8">
        <w:rPr>
          <w:rFonts w:ascii="Times New Roman" w:hAnsi="Times New Roman" w:cs="Times New Roman"/>
        </w:rPr>
        <w:t xml:space="preserve"> </w:t>
      </w:r>
      <w:r w:rsidR="004E5F09" w:rsidRPr="002E48F8">
        <w:rPr>
          <w:rFonts w:ascii="Times New Roman" w:hAnsi="Times New Roman" w:cs="Times New Roman"/>
        </w:rPr>
        <w:t xml:space="preserve">Kamu dışı işyerlerinde görev alan veteriner hekimlerin </w:t>
      </w:r>
      <w:r w:rsidR="00E848FE" w:rsidRPr="002E48F8">
        <w:rPr>
          <w:rFonts w:ascii="Times New Roman" w:hAnsi="Times New Roman" w:cs="Times New Roman"/>
        </w:rPr>
        <w:t>görev, yetki ve sorumlulukları aşağıdadır.</w:t>
      </w:r>
    </w:p>
    <w:p w14:paraId="005D0308" w14:textId="1A14D400" w:rsidR="007131DB" w:rsidRPr="002E48F8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D1BBF" w:rsidRPr="002E48F8">
        <w:rPr>
          <w:rFonts w:ascii="Times New Roman" w:hAnsi="Times New Roman" w:cs="Times New Roman"/>
          <w:b/>
          <w:bCs/>
        </w:rPr>
        <w:t>a)</w:t>
      </w:r>
      <w:r w:rsidR="002D1BBF" w:rsidRPr="002E48F8">
        <w:rPr>
          <w:rFonts w:ascii="Times New Roman" w:hAnsi="Times New Roman" w:cs="Times New Roman"/>
        </w:rPr>
        <w:t xml:space="preserve"> </w:t>
      </w:r>
      <w:r w:rsidR="00B00D6B" w:rsidRPr="002E48F8">
        <w:rPr>
          <w:rFonts w:ascii="Times New Roman" w:hAnsi="Times New Roman" w:cs="Times New Roman"/>
        </w:rPr>
        <w:t>Veteriner Hekim t</w:t>
      </w:r>
      <w:r w:rsidR="00B779FB" w:rsidRPr="002E48F8">
        <w:rPr>
          <w:rFonts w:ascii="Times New Roman" w:hAnsi="Times New Roman" w:cs="Times New Roman"/>
        </w:rPr>
        <w:t xml:space="preserve">ebliğde belirlenmiş </w:t>
      </w:r>
      <w:r w:rsidR="004C46DA" w:rsidRPr="002E48F8">
        <w:rPr>
          <w:rFonts w:ascii="Times New Roman" w:hAnsi="Times New Roman" w:cs="Times New Roman"/>
        </w:rPr>
        <w:t xml:space="preserve">tüm yetki ve sorumluluklarını </w:t>
      </w:r>
      <w:r w:rsidR="008B7A5E" w:rsidRPr="002E48F8">
        <w:rPr>
          <w:rFonts w:ascii="Times New Roman" w:hAnsi="Times New Roman" w:cs="Times New Roman"/>
        </w:rPr>
        <w:t xml:space="preserve">yerine getirirken, mesleki hizmete yönelik </w:t>
      </w:r>
      <w:r w:rsidR="007131DB" w:rsidRPr="002E48F8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Pr="002E48F8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3E163F" w:rsidRPr="002E48F8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 w:rsidRPr="002E48F8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 w:rsidRPr="002E48F8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Pr="002E48F8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c)</w:t>
      </w:r>
      <w:r w:rsidR="00137D47" w:rsidRPr="002E48F8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712D337E" w:rsidR="00137D47" w:rsidRPr="002E48F8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proofErr w:type="gramStart"/>
      <w:r w:rsidRPr="002E48F8">
        <w:rPr>
          <w:rFonts w:ascii="Times New Roman" w:hAnsi="Times New Roman" w:cs="Times New Roman"/>
          <w:b/>
          <w:bCs/>
        </w:rPr>
        <w:t>ç</w:t>
      </w:r>
      <w:proofErr w:type="gramEnd"/>
      <w:r w:rsidR="00137D47" w:rsidRPr="002E48F8">
        <w:rPr>
          <w:rFonts w:ascii="Times New Roman" w:hAnsi="Times New Roman" w:cs="Times New Roman"/>
          <w:b/>
          <w:bCs/>
        </w:rPr>
        <w:t>)</w:t>
      </w:r>
      <w:r w:rsidR="00137D47" w:rsidRPr="002E48F8">
        <w:rPr>
          <w:rFonts w:ascii="Times New Roman" w:hAnsi="Times New Roman" w:cs="Times New Roman"/>
        </w:rPr>
        <w:t xml:space="preserve"> Hizmet alım sözleşmesinde belirtilen gün ve saatlerde görev alanı dışında </w:t>
      </w:r>
      <w:r w:rsidR="001A170A" w:rsidRPr="002E48F8">
        <w:rPr>
          <w:rFonts w:ascii="Times New Roman" w:hAnsi="Times New Roman" w:cs="Times New Roman"/>
        </w:rPr>
        <w:t>mesleki faaliyette bulunmamak,</w:t>
      </w:r>
    </w:p>
    <w:p w14:paraId="6E4A47C1" w14:textId="2EA42C97" w:rsidR="003A10EF" w:rsidRPr="002E48F8" w:rsidRDefault="00FC455E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Görev yaptığı alanla ilgili haksız rekabet kurallarına fırsat vermemek,</w:t>
      </w:r>
    </w:p>
    <w:p w14:paraId="69B29AF6" w14:textId="2DB214A3" w:rsidR="008A55F1" w:rsidRPr="002E48F8" w:rsidRDefault="005A1A51" w:rsidP="008A55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e)</w:t>
      </w:r>
      <w:r w:rsidRPr="002E48F8">
        <w:rPr>
          <w:rFonts w:ascii="Times New Roman" w:hAnsi="Times New Roman" w:cs="Times New Roman"/>
        </w:rPr>
        <w:t xml:space="preserve"> TVHB veya odalar tarafından belirlenen asgari ücret tarifesine uymak,</w:t>
      </w:r>
    </w:p>
    <w:p w14:paraId="715BBA9C" w14:textId="76494C21" w:rsidR="001A170A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f</w:t>
      </w:r>
      <w:r w:rsidR="001A170A" w:rsidRPr="002E48F8">
        <w:rPr>
          <w:rFonts w:ascii="Times New Roman" w:hAnsi="Times New Roman" w:cs="Times New Roman"/>
          <w:b/>
          <w:bCs/>
        </w:rPr>
        <w:t>)</w:t>
      </w:r>
      <w:r w:rsidR="001A170A" w:rsidRPr="002E48F8">
        <w:rPr>
          <w:rFonts w:ascii="Times New Roman" w:hAnsi="Times New Roman" w:cs="Times New Roman"/>
        </w:rPr>
        <w:t xml:space="preserve"> </w:t>
      </w:r>
      <w:r w:rsidR="00CD2BEA" w:rsidRPr="002E48F8">
        <w:rPr>
          <w:rFonts w:ascii="Times New Roman" w:hAnsi="Times New Roman" w:cs="Times New Roman"/>
        </w:rPr>
        <w:t>TVHB, Oda ve yetkili idareler tarafından</w:t>
      </w:r>
      <w:r w:rsidR="00566191" w:rsidRPr="002E48F8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 w:rsidRPr="002E48F8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4CAC255A" w:rsidR="00AF043B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g</w:t>
      </w:r>
      <w:r w:rsidR="00AF043B" w:rsidRPr="002E48F8">
        <w:rPr>
          <w:rFonts w:ascii="Times New Roman" w:hAnsi="Times New Roman" w:cs="Times New Roman"/>
          <w:b/>
          <w:bCs/>
        </w:rPr>
        <w:t>)</w:t>
      </w:r>
      <w:r w:rsidR="00AF043B" w:rsidRPr="002E48F8">
        <w:rPr>
          <w:rFonts w:ascii="Times New Roman" w:hAnsi="Times New Roman" w:cs="Times New Roman"/>
        </w:rPr>
        <w:t xml:space="preserve"> “Çalışma Belgesi” </w:t>
      </w:r>
      <w:proofErr w:type="spellStart"/>
      <w:r w:rsidR="00AF043B" w:rsidRPr="002E48F8">
        <w:rPr>
          <w:rFonts w:ascii="Times New Roman" w:hAnsi="Times New Roman" w:cs="Times New Roman"/>
        </w:rPr>
        <w:t>ni</w:t>
      </w:r>
      <w:proofErr w:type="spellEnd"/>
      <w:r w:rsidR="00AF043B" w:rsidRPr="002E48F8">
        <w:rPr>
          <w:rFonts w:ascii="Times New Roman" w:hAnsi="Times New Roman" w:cs="Times New Roman"/>
        </w:rPr>
        <w:t xml:space="preserve"> her yıl yenileyerek Veteriner Hekimleri Odasına </w:t>
      </w:r>
      <w:r w:rsidR="00DF7754" w:rsidRPr="002E48F8">
        <w:rPr>
          <w:rFonts w:ascii="Times New Roman" w:hAnsi="Times New Roman" w:cs="Times New Roman"/>
        </w:rPr>
        <w:t>onaylatmak zorundadır.</w:t>
      </w:r>
    </w:p>
    <w:p w14:paraId="6D3D7889" w14:textId="3FEB3BB8" w:rsidR="00DF7754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h</w:t>
      </w:r>
      <w:r w:rsidR="00DF7754" w:rsidRPr="002E48F8">
        <w:rPr>
          <w:rFonts w:ascii="Times New Roman" w:hAnsi="Times New Roman" w:cs="Times New Roman"/>
          <w:b/>
          <w:bCs/>
        </w:rPr>
        <w:t>)</w:t>
      </w:r>
      <w:r w:rsidR="00DF7754" w:rsidRPr="002E48F8">
        <w:rPr>
          <w:rFonts w:ascii="Times New Roman" w:hAnsi="Times New Roman" w:cs="Times New Roman"/>
        </w:rPr>
        <w:t xml:space="preserve"> Veteriner hekim, Bakanlık veya Türk Veteriner Hekimleri Birliği tarafından katılması </w:t>
      </w:r>
      <w:r w:rsidR="004917BB" w:rsidRPr="002E48F8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Pr="002E48F8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33AE798" w14:textId="2064817D" w:rsidR="00F714E4" w:rsidRDefault="00F714E4" w:rsidP="00FC5F3F">
      <w:pPr>
        <w:pStyle w:val="AralkYok"/>
        <w:jc w:val="both"/>
        <w:rPr>
          <w:rFonts w:ascii="Times New Roman" w:hAnsi="Times New Roman" w:cs="Times New Roman"/>
          <w:b/>
          <w:bCs/>
        </w:rPr>
      </w:pPr>
    </w:p>
    <w:p w14:paraId="3FAC17D5" w14:textId="56AF4F25" w:rsidR="00FC5F3F" w:rsidRDefault="00DF5974" w:rsidP="00DF5974">
      <w:pPr>
        <w:pStyle w:val="AralkYok"/>
        <w:jc w:val="both"/>
        <w:rPr>
          <w:rFonts w:ascii="Times New Roman" w:hAnsi="Times New Roman" w:cs="Times New Roman"/>
        </w:rPr>
      </w:pPr>
      <w:r w:rsidRPr="00DF5974">
        <w:rPr>
          <w:rFonts w:ascii="Times New Roman" w:hAnsi="Times New Roman" w:cs="Times New Roman"/>
        </w:rPr>
        <w:tab/>
      </w:r>
      <w:r w:rsidRPr="009F0A83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C03685">
        <w:rPr>
          <w:rFonts w:ascii="Times New Roman" w:hAnsi="Times New Roman" w:cs="Times New Roman"/>
        </w:rPr>
        <w:t xml:space="preserve">Hayvan Hastanelerinin Kuruluş, Açılış, Çalışma ve Denetleme Usul ve Esaslarına Dair </w:t>
      </w:r>
      <w:r w:rsidR="004873A6">
        <w:rPr>
          <w:rFonts w:ascii="Times New Roman" w:hAnsi="Times New Roman" w:cs="Times New Roman"/>
        </w:rPr>
        <w:t xml:space="preserve">Yönetmelik ve Veteriner Muayenehane ve Poliklinik Yönetmeliği’nde belirlenen </w:t>
      </w:r>
      <w:r w:rsidR="008958A4">
        <w:rPr>
          <w:rFonts w:ascii="Times New Roman" w:hAnsi="Times New Roman" w:cs="Times New Roman"/>
        </w:rPr>
        <w:t>görev ve sorumluluklarını yerine getirmek.</w:t>
      </w:r>
    </w:p>
    <w:p w14:paraId="633AF068" w14:textId="33A4BDE5" w:rsidR="00DF5974" w:rsidRDefault="00DF5974" w:rsidP="00DF597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0A83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Bakanlık tarafından istenen tüm bilgileri düzenli olarak vermek</w:t>
      </w:r>
      <w:r w:rsidR="00A75EA9">
        <w:rPr>
          <w:rFonts w:ascii="Times New Roman" w:hAnsi="Times New Roman" w:cs="Times New Roman"/>
        </w:rPr>
        <w:t>.</w:t>
      </w:r>
    </w:p>
    <w:p w14:paraId="28C1FC1C" w14:textId="78D90574" w:rsidR="00A75EA9" w:rsidRDefault="00A75EA9" w:rsidP="00DF597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0A83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İhbarı mecburi hastalık gördüğünde Baka</w:t>
      </w:r>
      <w:r w:rsidR="00A826E2">
        <w:rPr>
          <w:rFonts w:ascii="Times New Roman" w:hAnsi="Times New Roman" w:cs="Times New Roman"/>
        </w:rPr>
        <w:t xml:space="preserve">nlık İl veya İlçe </w:t>
      </w:r>
      <w:r w:rsidR="00062C56">
        <w:rPr>
          <w:rFonts w:ascii="Times New Roman" w:hAnsi="Times New Roman" w:cs="Times New Roman"/>
        </w:rPr>
        <w:t>Tarım ve Orman Müdürlüğünü bilgilendirmek.</w:t>
      </w:r>
    </w:p>
    <w:p w14:paraId="4AF6E90C" w14:textId="63643E2C" w:rsidR="00062C56" w:rsidRDefault="00062C56" w:rsidP="00DF5974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613407" w:rsidRPr="009F0A83">
        <w:rPr>
          <w:rFonts w:ascii="Times New Roman" w:hAnsi="Times New Roman" w:cs="Times New Roman"/>
          <w:b/>
          <w:bCs/>
        </w:rPr>
        <w:t>ç</w:t>
      </w:r>
      <w:proofErr w:type="gramEnd"/>
      <w:r w:rsidRPr="009F0A83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Veteriner hekim sözleşmede belirtilen çalışma gün ve saatlerinde </w:t>
      </w:r>
      <w:r w:rsidR="00613407">
        <w:rPr>
          <w:rFonts w:ascii="Times New Roman" w:hAnsi="Times New Roman" w:cs="Times New Roman"/>
        </w:rPr>
        <w:t>başka bir işte çalışamaz.</w:t>
      </w:r>
    </w:p>
    <w:p w14:paraId="5A25F06B" w14:textId="03972BEA" w:rsidR="00F56D80" w:rsidRPr="002E48F8" w:rsidRDefault="009A66D9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9F0A83">
        <w:rPr>
          <w:rFonts w:ascii="Times New Roman" w:hAnsi="Times New Roman" w:cs="Times New Roman"/>
          <w:b/>
          <w:bCs/>
        </w:rPr>
        <w:t>d</w:t>
      </w:r>
      <w:r w:rsidR="00613407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“Çalışma İzin Belgesi” </w:t>
      </w:r>
      <w:proofErr w:type="spellStart"/>
      <w:r w:rsidRPr="002E48F8">
        <w:rPr>
          <w:rFonts w:ascii="Times New Roman" w:hAnsi="Times New Roman" w:cs="Times New Roman"/>
        </w:rPr>
        <w:t>ni</w:t>
      </w:r>
      <w:proofErr w:type="spellEnd"/>
      <w:r w:rsidRPr="002E48F8">
        <w:rPr>
          <w:rFonts w:ascii="Times New Roman" w:hAnsi="Times New Roman" w:cs="Times New Roman"/>
        </w:rPr>
        <w:t xml:space="preserve"> her yıl Balıkesir Veteriner Hekimleri Odası’ </w:t>
      </w:r>
      <w:proofErr w:type="spellStart"/>
      <w:r w:rsidRPr="002E48F8">
        <w:rPr>
          <w:rFonts w:ascii="Times New Roman" w:hAnsi="Times New Roman" w:cs="Times New Roman"/>
        </w:rPr>
        <w:t>na</w:t>
      </w:r>
      <w:proofErr w:type="spellEnd"/>
      <w:r w:rsidRPr="002E48F8">
        <w:rPr>
          <w:rFonts w:ascii="Times New Roman" w:hAnsi="Times New Roman" w:cs="Times New Roman"/>
        </w:rPr>
        <w:t xml:space="preserve"> </w:t>
      </w:r>
      <w:r w:rsidR="009440BF" w:rsidRPr="002E48F8">
        <w:rPr>
          <w:rFonts w:ascii="Times New Roman" w:hAnsi="Times New Roman" w:cs="Times New Roman"/>
        </w:rPr>
        <w:t>yeniletmek zorundadır.</w:t>
      </w:r>
    </w:p>
    <w:p w14:paraId="3882CE75" w14:textId="139142C4" w:rsidR="009440BF" w:rsidRPr="002E48F8" w:rsidRDefault="009440BF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9F0A83">
        <w:rPr>
          <w:rFonts w:ascii="Times New Roman" w:hAnsi="Times New Roman" w:cs="Times New Roman"/>
          <w:b/>
          <w:bCs/>
        </w:rPr>
        <w:t>e</w:t>
      </w:r>
      <w:r w:rsidR="00985FBA"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hekim, Bakanlık veya Türk Veteriner Hekimleri Birliği tarafından </w:t>
      </w:r>
      <w:r w:rsidR="000958C2" w:rsidRPr="002E48F8">
        <w:rPr>
          <w:rFonts w:ascii="Times New Roman" w:hAnsi="Times New Roman" w:cs="Times New Roman"/>
        </w:rPr>
        <w:t>katılınması zorunlu eğitim veya toplantı düzenlendiğinde bu toplantıya katılmak zorundadır.</w:t>
      </w:r>
    </w:p>
    <w:p w14:paraId="4039F6F4" w14:textId="77777777" w:rsidR="000958C2" w:rsidRPr="002E48F8" w:rsidRDefault="000958C2" w:rsidP="005015B1">
      <w:pPr>
        <w:pStyle w:val="AralkYok"/>
        <w:jc w:val="both"/>
        <w:rPr>
          <w:rFonts w:ascii="Times New Roman" w:hAnsi="Times New Roman" w:cs="Times New Roman"/>
        </w:rPr>
      </w:pPr>
    </w:p>
    <w:p w14:paraId="4D68B6CB" w14:textId="4D1186A1" w:rsidR="0073177B" w:rsidRPr="002E48F8" w:rsidRDefault="00C111E6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</w:rPr>
        <w:tab/>
      </w:r>
      <w:r w:rsidR="0073177B" w:rsidRPr="002E48F8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Pr="002E48F8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4B1D02" w:rsidRPr="002E48F8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 w:rsidRPr="002E48F8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721D6BE4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54D52" w:rsidRPr="002E48F8">
        <w:rPr>
          <w:rFonts w:ascii="Times New Roman" w:hAnsi="Times New Roman" w:cs="Times New Roman"/>
          <w:b/>
          <w:bCs/>
        </w:rPr>
        <w:t>c)</w:t>
      </w:r>
      <w:r w:rsidR="00154D52" w:rsidRPr="002E48F8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67CD30F2" w:rsidR="00154D52" w:rsidRPr="002E48F8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 w:rsidRPr="002E48F8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 w:rsidRPr="002E48F8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0C52F365" w:rsidR="00854EF2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ab/>
        <w:t>a</w:t>
      </w:r>
      <w:r w:rsidRPr="002E48F8">
        <w:rPr>
          <w:rFonts w:ascii="Times New Roman" w:hAnsi="Times New Roman" w:cs="Times New Roman"/>
        </w:rPr>
        <w:t xml:space="preserve">) </w:t>
      </w:r>
      <w:r w:rsidR="00454B14" w:rsidRPr="002E48F8">
        <w:rPr>
          <w:rFonts w:ascii="Times New Roman" w:hAnsi="Times New Roman" w:cs="Times New Roman"/>
        </w:rPr>
        <w:t>Taraflar, çalışma sürecince İş Kanunu’nun ilgili maddelerine karşı sorumludurlar.</w:t>
      </w:r>
    </w:p>
    <w:p w14:paraId="17C7BB8E" w14:textId="25F92020" w:rsidR="00FC3BDE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Veteriner hekim kendi işi nedeniyle </w:t>
      </w:r>
      <w:proofErr w:type="spellStart"/>
      <w:r w:rsidRPr="002E48F8">
        <w:rPr>
          <w:rFonts w:ascii="Times New Roman" w:hAnsi="Times New Roman" w:cs="Times New Roman"/>
        </w:rPr>
        <w:t>Bağ-Kur</w:t>
      </w:r>
      <w:proofErr w:type="spellEnd"/>
      <w:r w:rsidRPr="002E48F8">
        <w:rPr>
          <w:rFonts w:ascii="Times New Roman" w:hAnsi="Times New Roman" w:cs="Times New Roman"/>
        </w:rPr>
        <w:t xml:space="preserve"> üyesi değilse sigortalı olmak zorundadır.</w:t>
      </w:r>
    </w:p>
    <w:p w14:paraId="43468EE2" w14:textId="3E6C079D" w:rsidR="00540D53" w:rsidRPr="002E48F8" w:rsidRDefault="00540D5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Veteriner hekimin aylık net ücreti </w:t>
      </w:r>
      <w:r w:rsidR="002A6791" w:rsidRPr="00A53591">
        <w:rPr>
          <w:rFonts w:ascii="Times New Roman" w:hAnsi="Times New Roman" w:cs="Times New Roman"/>
          <w:b/>
          <w:bCs/>
        </w:rPr>
        <w:t>#</w:t>
      </w:r>
      <w:r w:rsidR="002A6791">
        <w:rPr>
          <w:rFonts w:ascii="Times New Roman" w:hAnsi="Times New Roman" w:cs="Times New Roman"/>
          <w:b/>
          <w:bCs/>
        </w:rPr>
        <w:t>85.000,00(Seksenbeşbin</w:t>
      </w:r>
      <w:r w:rsidR="002A6791" w:rsidRPr="00A53591">
        <w:rPr>
          <w:rFonts w:ascii="Times New Roman" w:hAnsi="Times New Roman" w:cs="Times New Roman"/>
          <w:b/>
          <w:bCs/>
        </w:rPr>
        <w:t>)₺</w:t>
      </w:r>
      <w:r w:rsidR="007229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244E7" w:rsidRPr="002E48F8">
        <w:rPr>
          <w:rFonts w:ascii="Times New Roman" w:hAnsi="Times New Roman" w:cs="Times New Roman"/>
        </w:rPr>
        <w:t>dir</w:t>
      </w:r>
      <w:proofErr w:type="spellEnd"/>
      <w:r w:rsidR="009244E7" w:rsidRPr="002E48F8">
        <w:rPr>
          <w:rFonts w:ascii="Times New Roman" w:hAnsi="Times New Roman" w:cs="Times New Roman"/>
        </w:rPr>
        <w:t xml:space="preserve"> (Sigorta,</w:t>
      </w:r>
      <w:r w:rsidR="005C03D3" w:rsidRPr="002E48F8">
        <w:rPr>
          <w:rFonts w:ascii="Times New Roman" w:hAnsi="Times New Roman" w:cs="Times New Roman"/>
        </w:rPr>
        <w:t xml:space="preserve"> vergi, </w:t>
      </w:r>
      <w:r w:rsidR="00CA1E67" w:rsidRPr="002E48F8">
        <w:rPr>
          <w:rFonts w:ascii="Times New Roman" w:hAnsi="Times New Roman" w:cs="Times New Roman"/>
        </w:rPr>
        <w:t>gibi yasal kesintiler</w:t>
      </w:r>
      <w:r w:rsidR="009573FC" w:rsidRPr="002E48F8">
        <w:rPr>
          <w:rFonts w:ascii="Times New Roman" w:hAnsi="Times New Roman" w:cs="Times New Roman"/>
        </w:rPr>
        <w:t xml:space="preserve"> ile yol ve yemek ücreti dahil değildir).</w:t>
      </w:r>
    </w:p>
    <w:p w14:paraId="75B37FC9" w14:textId="1735449C" w:rsidR="009573FC" w:rsidRPr="002E48F8" w:rsidRDefault="009573FC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 w:rsidRPr="001018C3">
        <w:rPr>
          <w:rFonts w:ascii="Times New Roman" w:hAnsi="Times New Roman" w:cs="Times New Roman"/>
          <w:b/>
          <w:bCs/>
        </w:rPr>
        <w:t>ç</w:t>
      </w:r>
      <w:proofErr w:type="gramEnd"/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Ücret ödemeleri ayın 5 ine kadar yapılır. Ödemelerde gecikme halinde, kamu alacaklarına uygulanan </w:t>
      </w:r>
      <w:r w:rsidR="001E12FF" w:rsidRPr="002E48F8">
        <w:rPr>
          <w:rFonts w:ascii="Times New Roman" w:hAnsi="Times New Roman" w:cs="Times New Roman"/>
        </w:rPr>
        <w:t>oranda gecikme faizi ilave edilerek ödenir.</w:t>
      </w:r>
    </w:p>
    <w:p w14:paraId="1E01B2A4" w14:textId="1BF2570C" w:rsidR="00204181" w:rsidRPr="002E48F8" w:rsidRDefault="00204181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d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hekimin ücreti,</w:t>
      </w:r>
      <w:r w:rsidR="00F927A7" w:rsidRPr="002E48F8">
        <w:rPr>
          <w:rFonts w:ascii="Times New Roman" w:hAnsi="Times New Roman" w:cs="Times New Roman"/>
        </w:rPr>
        <w:t xml:space="preserve"> 657 Sayılı Kanun’a tabi </w:t>
      </w:r>
      <w:r w:rsidR="00DF3515" w:rsidRPr="002E48F8">
        <w:rPr>
          <w:rFonts w:ascii="Times New Roman" w:hAnsi="Times New Roman" w:cs="Times New Roman"/>
        </w:rPr>
        <w:t>olarak çalışan veteriner hekim</w:t>
      </w:r>
      <w:r w:rsidR="00755880" w:rsidRPr="002E48F8">
        <w:rPr>
          <w:rFonts w:ascii="Times New Roman" w:hAnsi="Times New Roman" w:cs="Times New Roman"/>
        </w:rPr>
        <w:t>e yapılan zam</w:t>
      </w:r>
      <w:r w:rsidR="00DF3515" w:rsidRPr="002E48F8">
        <w:rPr>
          <w:rFonts w:ascii="Times New Roman" w:hAnsi="Times New Roman" w:cs="Times New Roman"/>
        </w:rPr>
        <w:t xml:space="preserve"> baz alınarak TVHB </w:t>
      </w:r>
      <w:r w:rsidR="00F261E3" w:rsidRPr="002E48F8">
        <w:rPr>
          <w:rFonts w:ascii="Times New Roman" w:hAnsi="Times New Roman" w:cs="Times New Roman"/>
        </w:rPr>
        <w:t xml:space="preserve">tarafından belirlenen ücret doğrultusunda </w:t>
      </w:r>
      <w:r w:rsidR="002D2CB9" w:rsidRPr="002E48F8">
        <w:rPr>
          <w:rFonts w:ascii="Times New Roman" w:hAnsi="Times New Roman" w:cs="Times New Roman"/>
        </w:rPr>
        <w:t>arttırılır.</w:t>
      </w:r>
    </w:p>
    <w:p w14:paraId="5EFDE218" w14:textId="5AE35461" w:rsidR="00B70DF0" w:rsidRPr="002E48F8" w:rsidRDefault="00DB179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e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161036" w:rsidRPr="002E48F8">
        <w:rPr>
          <w:rFonts w:ascii="Times New Roman" w:hAnsi="Times New Roman" w:cs="Times New Roman"/>
        </w:rPr>
        <w:t xml:space="preserve">Veteriner hekimin yukarıda belirtilen </w:t>
      </w:r>
      <w:r w:rsidR="00B360B1" w:rsidRPr="002E48F8">
        <w:rPr>
          <w:rFonts w:ascii="Times New Roman" w:hAnsi="Times New Roman" w:cs="Times New Roman"/>
        </w:rPr>
        <w:t>ücreti hiçbir şekilde ve hiçbir nedenle aşağıya çekilemez.</w:t>
      </w:r>
    </w:p>
    <w:p w14:paraId="537A0C90" w14:textId="62F37366" w:rsidR="001E12FF" w:rsidRPr="002E48F8" w:rsidRDefault="001E12FF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f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B72785" w:rsidRPr="002E48F8">
        <w:rPr>
          <w:rFonts w:ascii="Times New Roman" w:hAnsi="Times New Roman" w:cs="Times New Roman"/>
        </w:rPr>
        <w:t xml:space="preserve">4857 Sayılı </w:t>
      </w:r>
      <w:r w:rsidRPr="002E48F8">
        <w:rPr>
          <w:rFonts w:ascii="Times New Roman" w:hAnsi="Times New Roman" w:cs="Times New Roman"/>
        </w:rPr>
        <w:t xml:space="preserve">İş </w:t>
      </w:r>
      <w:proofErr w:type="gramStart"/>
      <w:r w:rsidR="00B72785" w:rsidRPr="002E48F8">
        <w:rPr>
          <w:rFonts w:ascii="Times New Roman" w:hAnsi="Times New Roman" w:cs="Times New Roman"/>
        </w:rPr>
        <w:t xml:space="preserve">Kanunu’na </w:t>
      </w:r>
      <w:r w:rsidRPr="002E48F8">
        <w:rPr>
          <w:rFonts w:ascii="Times New Roman" w:hAnsi="Times New Roman" w:cs="Times New Roman"/>
        </w:rPr>
        <w:t xml:space="preserve"> </w:t>
      </w:r>
      <w:r w:rsidR="002B2436" w:rsidRPr="002E48F8">
        <w:rPr>
          <w:rFonts w:ascii="Times New Roman" w:hAnsi="Times New Roman" w:cs="Times New Roman"/>
        </w:rPr>
        <w:t>göre</w:t>
      </w:r>
      <w:proofErr w:type="gramEnd"/>
      <w:r w:rsidR="002B2436" w:rsidRPr="002E48F8">
        <w:rPr>
          <w:rFonts w:ascii="Times New Roman" w:hAnsi="Times New Roman" w:cs="Times New Roman"/>
        </w:rPr>
        <w:t xml:space="preserve"> </w:t>
      </w:r>
      <w:r w:rsidR="001B28D9" w:rsidRPr="002E48F8">
        <w:rPr>
          <w:rFonts w:ascii="Times New Roman" w:hAnsi="Times New Roman" w:cs="Times New Roman"/>
        </w:rPr>
        <w:t>fazla çalışma için çalışanın yazılı onayının alınması gerekir</w:t>
      </w:r>
      <w:r w:rsidR="00960A50" w:rsidRPr="002E48F8">
        <w:rPr>
          <w:rFonts w:ascii="Times New Roman" w:hAnsi="Times New Roman" w:cs="Times New Roman"/>
        </w:rPr>
        <w:t xml:space="preserve"> ve bu durumda her bir fazla </w:t>
      </w:r>
      <w:r w:rsidR="00C90479" w:rsidRPr="002E48F8">
        <w:rPr>
          <w:rFonts w:ascii="Times New Roman" w:hAnsi="Times New Roman" w:cs="Times New Roman"/>
        </w:rPr>
        <w:t xml:space="preserve">çalışma saati için verilecek ücret normal çalışma ücretinin </w:t>
      </w:r>
      <w:r w:rsidR="00A80A4C" w:rsidRPr="002E48F8">
        <w:rPr>
          <w:rFonts w:ascii="Times New Roman" w:hAnsi="Times New Roman" w:cs="Times New Roman"/>
        </w:rPr>
        <w:t xml:space="preserve">saat başına düşen miktarının %50 oranında arttırılması ile hesaplanır. </w:t>
      </w:r>
      <w:r w:rsidR="001B28D9" w:rsidRPr="002E48F8">
        <w:rPr>
          <w:rFonts w:ascii="Times New Roman" w:hAnsi="Times New Roman" w:cs="Times New Roman"/>
        </w:rPr>
        <w:t xml:space="preserve"> Haftalık izin hakkı sak</w:t>
      </w:r>
      <w:r w:rsidR="00A013A5" w:rsidRPr="002E48F8">
        <w:rPr>
          <w:rFonts w:ascii="Times New Roman" w:hAnsi="Times New Roman" w:cs="Times New Roman"/>
        </w:rPr>
        <w:t>lı olup günü işverenle birlikte belirlenir.</w:t>
      </w:r>
    </w:p>
    <w:p w14:paraId="4C170B92" w14:textId="3319611B" w:rsidR="00A013A5" w:rsidRPr="002E48F8" w:rsidRDefault="00A013A5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g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536617" w:rsidRPr="002E48F8">
        <w:rPr>
          <w:rFonts w:ascii="Times New Roman" w:hAnsi="Times New Roman" w:cs="Times New Roman"/>
        </w:rPr>
        <w:t xml:space="preserve">Veteriner hekimin </w:t>
      </w:r>
      <w:r w:rsidR="00D1026A" w:rsidRPr="002E48F8">
        <w:rPr>
          <w:rFonts w:ascii="Times New Roman" w:hAnsi="Times New Roman" w:cs="Times New Roman"/>
        </w:rPr>
        <w:t>yı</w:t>
      </w:r>
      <w:r w:rsidRPr="002E48F8">
        <w:rPr>
          <w:rFonts w:ascii="Times New Roman" w:hAnsi="Times New Roman" w:cs="Times New Roman"/>
        </w:rPr>
        <w:t xml:space="preserve">llık ücretli izin süresi </w:t>
      </w:r>
      <w:r w:rsidR="00D1026A" w:rsidRPr="002E48F8">
        <w:rPr>
          <w:rFonts w:ascii="Times New Roman" w:hAnsi="Times New Roman" w:cs="Times New Roman"/>
        </w:rPr>
        <w:t>4857 Sayılı</w:t>
      </w:r>
      <w:r w:rsidR="00CE63C2" w:rsidRPr="002E48F8">
        <w:rPr>
          <w:rFonts w:ascii="Times New Roman" w:hAnsi="Times New Roman" w:cs="Times New Roman"/>
        </w:rPr>
        <w:t xml:space="preserve"> İş Kanunu’na tabidir.</w:t>
      </w:r>
    </w:p>
    <w:p w14:paraId="1870CAA1" w14:textId="6E65D28A" w:rsidR="00B21D80" w:rsidRPr="002E48F8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4B1FF3" w:rsidRPr="002E48F8">
        <w:rPr>
          <w:rFonts w:ascii="Times New Roman" w:hAnsi="Times New Roman" w:cs="Times New Roman"/>
        </w:rPr>
        <w:tab/>
      </w:r>
    </w:p>
    <w:p w14:paraId="6BA9C26A" w14:textId="77777777" w:rsidR="00501536" w:rsidRDefault="00501536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403F9EC" w14:textId="77777777" w:rsidR="00501536" w:rsidRDefault="00501536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191EC45" w14:textId="6A943D63" w:rsidR="004B1FF3" w:rsidRPr="002E48F8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8) Sözleşmenin Süresi, Sona Ermesi ve Fesih</w:t>
      </w:r>
    </w:p>
    <w:p w14:paraId="41118CE3" w14:textId="77777777" w:rsidR="004B1FF3" w:rsidRPr="002E48F8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0420E666" w14:textId="1578A990" w:rsidR="00CD743B" w:rsidRPr="002E48F8" w:rsidRDefault="00CD743B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İşbu sözleşme</w:t>
      </w:r>
      <w:r w:rsidR="00386C9B" w:rsidRPr="002E48F8">
        <w:rPr>
          <w:rFonts w:ascii="Times New Roman" w:hAnsi="Times New Roman" w:cs="Times New Roman"/>
        </w:rPr>
        <w:t>, Balıkesir Veteriner Hekimleri Odası tarafında</w:t>
      </w:r>
      <w:r w:rsidR="00A90C9A" w:rsidRPr="002E48F8">
        <w:rPr>
          <w:rFonts w:ascii="Times New Roman" w:hAnsi="Times New Roman" w:cs="Times New Roman"/>
        </w:rPr>
        <w:t>n</w:t>
      </w:r>
      <w:r w:rsidR="00386C9B" w:rsidRPr="002E48F8">
        <w:rPr>
          <w:rFonts w:ascii="Times New Roman" w:hAnsi="Times New Roman" w:cs="Times New Roman"/>
        </w:rPr>
        <w:t xml:space="preserve"> Çalışma İzin </w:t>
      </w:r>
      <w:r w:rsidR="00A90C9A" w:rsidRPr="002E48F8">
        <w:rPr>
          <w:rFonts w:ascii="Times New Roman" w:hAnsi="Times New Roman" w:cs="Times New Roman"/>
        </w:rPr>
        <w:t>Belgesi’nin düzenlenmesinden sonra yürürlüğe girer.</w:t>
      </w:r>
    </w:p>
    <w:p w14:paraId="1B7C7FA2" w14:textId="60E1D258" w:rsidR="003766FC" w:rsidRPr="002E48F8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b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A4698D" w:rsidRPr="002E48F8">
        <w:rPr>
          <w:rFonts w:ascii="Times New Roman" w:hAnsi="Times New Roman" w:cs="Times New Roman"/>
        </w:rPr>
        <w:t xml:space="preserve">Bu sözleşme Balıkesir Veteriner Hekimleri Odası tarafından düzenlenen “Çalışma İzin Belgesi” </w:t>
      </w:r>
      <w:proofErr w:type="gramStart"/>
      <w:r w:rsidR="00A4698D" w:rsidRPr="002E48F8">
        <w:rPr>
          <w:rFonts w:ascii="Times New Roman" w:hAnsi="Times New Roman" w:cs="Times New Roman"/>
        </w:rPr>
        <w:t>ile birlikte</w:t>
      </w:r>
      <w:proofErr w:type="gramEnd"/>
      <w:r w:rsidR="00A4698D" w:rsidRPr="002E48F8">
        <w:rPr>
          <w:rFonts w:ascii="Times New Roman" w:hAnsi="Times New Roman" w:cs="Times New Roman"/>
        </w:rPr>
        <w:t xml:space="preserve"> 1 </w:t>
      </w:r>
      <w:r w:rsidR="007C0EDF" w:rsidRPr="002E48F8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 w:rsidRPr="002E48F8">
        <w:rPr>
          <w:rFonts w:ascii="Times New Roman" w:hAnsi="Times New Roman" w:cs="Times New Roman"/>
        </w:rPr>
        <w:t xml:space="preserve">; veteriner hekim “Çalışma İzin Belgesi” </w:t>
      </w:r>
      <w:proofErr w:type="spellStart"/>
      <w:r w:rsidR="00586851" w:rsidRPr="002E48F8">
        <w:rPr>
          <w:rFonts w:ascii="Times New Roman" w:hAnsi="Times New Roman" w:cs="Times New Roman"/>
        </w:rPr>
        <w:t>ni</w:t>
      </w:r>
      <w:proofErr w:type="spellEnd"/>
      <w:r w:rsidR="00586851" w:rsidRPr="002E48F8">
        <w:rPr>
          <w:rFonts w:ascii="Times New Roman" w:hAnsi="Times New Roman" w:cs="Times New Roman"/>
        </w:rPr>
        <w:t xml:space="preserve"> her yıl yenilemek zorundadır. </w:t>
      </w:r>
    </w:p>
    <w:p w14:paraId="1E97C5D0" w14:textId="4AA4E2F9" w:rsidR="003766FC" w:rsidRPr="002E48F8" w:rsidRDefault="003766FC" w:rsidP="0029456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c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Sözleşmenin kendiliğinden </w:t>
      </w:r>
      <w:r w:rsidR="00EC1F09" w:rsidRPr="002E48F8">
        <w:rPr>
          <w:rFonts w:ascii="Times New Roman" w:hAnsi="Times New Roman" w:cs="Times New Roman"/>
        </w:rPr>
        <w:t xml:space="preserve">devam etmesi halinde veteriner hekimin aylık ücreti, </w:t>
      </w:r>
      <w:r w:rsidR="00257C68" w:rsidRPr="002E48F8">
        <w:rPr>
          <w:rFonts w:ascii="Times New Roman" w:hAnsi="Times New Roman" w:cs="Times New Roman"/>
        </w:rPr>
        <w:t>657 sayılı kanuna tabi olarak çalışan veteriner hekime yapılan zam oranında arttırılır.</w:t>
      </w:r>
    </w:p>
    <w:p w14:paraId="16B448A3" w14:textId="60D1C0D1" w:rsidR="00BC0099" w:rsidRPr="002E48F8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sözleşmeyi fesh</w:t>
      </w:r>
      <w:r w:rsidR="00995944" w:rsidRPr="002E48F8">
        <w:rPr>
          <w:rFonts w:ascii="Times New Roman" w:hAnsi="Times New Roman" w:cs="Times New Roman"/>
        </w:rPr>
        <w:t>etmek istediği takdirde</w:t>
      </w:r>
      <w:r w:rsidR="001234E8" w:rsidRPr="002E48F8">
        <w:rPr>
          <w:rFonts w:ascii="Times New Roman" w:hAnsi="Times New Roman" w:cs="Times New Roman"/>
        </w:rPr>
        <w:t>, bir ay önceden işyerine, Balıkesir İl</w:t>
      </w:r>
      <w:r w:rsidR="00AA10D2" w:rsidRPr="002E48F8">
        <w:rPr>
          <w:rFonts w:ascii="Times New Roman" w:hAnsi="Times New Roman" w:cs="Times New Roman"/>
        </w:rPr>
        <w:t xml:space="preserve"> veya İlçe Tarım ve Orman Müdürlüklerine ve Balıkesir Veteriner Hekimleri Odası’ </w:t>
      </w:r>
      <w:proofErr w:type="spellStart"/>
      <w:r w:rsidR="00AA10D2" w:rsidRPr="002E48F8">
        <w:rPr>
          <w:rFonts w:ascii="Times New Roman" w:hAnsi="Times New Roman" w:cs="Times New Roman"/>
        </w:rPr>
        <w:t>na</w:t>
      </w:r>
      <w:proofErr w:type="spellEnd"/>
      <w:r w:rsidR="00AA10D2" w:rsidRPr="002E48F8">
        <w:rPr>
          <w:rFonts w:ascii="Times New Roman" w:hAnsi="Times New Roman" w:cs="Times New Roman"/>
        </w:rPr>
        <w:t xml:space="preserve"> bildirmek zorundadır.</w:t>
      </w:r>
      <w:r w:rsidR="00767C3D" w:rsidRPr="002E48F8">
        <w:rPr>
          <w:rFonts w:ascii="Times New Roman" w:hAnsi="Times New Roman" w:cs="Times New Roman"/>
        </w:rPr>
        <w:t xml:space="preserve"> İşverenin veteriner hekimi </w:t>
      </w:r>
      <w:r w:rsidR="0018126F" w:rsidRPr="002E48F8">
        <w:rPr>
          <w:rFonts w:ascii="Times New Roman" w:hAnsi="Times New Roman" w:cs="Times New Roman"/>
        </w:rPr>
        <w:t xml:space="preserve">işten çıkarma </w:t>
      </w:r>
      <w:r w:rsidR="003F139C" w:rsidRPr="002E48F8">
        <w:rPr>
          <w:rFonts w:ascii="Times New Roman" w:hAnsi="Times New Roman" w:cs="Times New Roman"/>
        </w:rPr>
        <w:t xml:space="preserve">isteği durumunda </w:t>
      </w:r>
      <w:r w:rsidR="009D30F4" w:rsidRPr="002E48F8">
        <w:rPr>
          <w:rFonts w:ascii="Times New Roman" w:hAnsi="Times New Roman" w:cs="Times New Roman"/>
        </w:rPr>
        <w:t>aynı prosedür işveren tarafından yerine getirilir.</w:t>
      </w:r>
      <w:r w:rsidR="00EF792B" w:rsidRPr="002E48F8">
        <w:rPr>
          <w:rFonts w:ascii="Times New Roman" w:hAnsi="Times New Roman" w:cs="Times New Roman"/>
        </w:rPr>
        <w:t xml:space="preserve"> Veteriner hekim işe başlarken aldığı “Çalışma İzin Belgesi” </w:t>
      </w:r>
      <w:proofErr w:type="spellStart"/>
      <w:r w:rsidR="00EF792B" w:rsidRPr="002E48F8">
        <w:rPr>
          <w:rFonts w:ascii="Times New Roman" w:hAnsi="Times New Roman" w:cs="Times New Roman"/>
        </w:rPr>
        <w:t>ni</w:t>
      </w:r>
      <w:proofErr w:type="spellEnd"/>
      <w:r w:rsidR="00EF792B" w:rsidRPr="002E48F8">
        <w:rPr>
          <w:rFonts w:ascii="Times New Roman" w:hAnsi="Times New Roman" w:cs="Times New Roman"/>
        </w:rPr>
        <w:t xml:space="preserve"> </w:t>
      </w:r>
      <w:r w:rsidR="00BC0099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BC0099" w:rsidRPr="002E48F8">
        <w:rPr>
          <w:rFonts w:ascii="Times New Roman" w:hAnsi="Times New Roman" w:cs="Times New Roman"/>
        </w:rPr>
        <w:t>na</w:t>
      </w:r>
      <w:proofErr w:type="spellEnd"/>
      <w:r w:rsidR="00BC0099" w:rsidRPr="002E48F8">
        <w:rPr>
          <w:rFonts w:ascii="Times New Roman" w:hAnsi="Times New Roman" w:cs="Times New Roman"/>
        </w:rPr>
        <w:t xml:space="preserve"> teslim etmek zorundadır.</w:t>
      </w:r>
    </w:p>
    <w:p w14:paraId="0F8C437F" w14:textId="24DA454D" w:rsidR="004B28E4" w:rsidRPr="002E48F8" w:rsidRDefault="004B28E4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</w:t>
      </w:r>
      <w:r w:rsidR="0043122E" w:rsidRPr="002E48F8">
        <w:rPr>
          <w:rFonts w:ascii="Times New Roman" w:hAnsi="Times New Roman" w:cs="Times New Roman"/>
        </w:rPr>
        <w:t xml:space="preserve">Ücretin işveren tarafından sözleşmede belirtilenden az ödenmesi halinde 4857 Sayılı İş Kanunu’nun </w:t>
      </w:r>
      <w:r w:rsidR="008D7025" w:rsidRPr="002E48F8">
        <w:rPr>
          <w:rFonts w:ascii="Times New Roman" w:hAnsi="Times New Roman" w:cs="Times New Roman"/>
        </w:rPr>
        <w:t xml:space="preserve">24. Maddesi gereği </w:t>
      </w:r>
      <w:r w:rsidR="00753999" w:rsidRPr="002E48F8">
        <w:rPr>
          <w:rFonts w:ascii="Times New Roman" w:hAnsi="Times New Roman" w:cs="Times New Roman"/>
        </w:rPr>
        <w:t xml:space="preserve">veteriner hekim sözleşmeyi </w:t>
      </w:r>
      <w:r w:rsidR="008D7025" w:rsidRPr="002E48F8">
        <w:rPr>
          <w:rFonts w:ascii="Times New Roman" w:hAnsi="Times New Roman" w:cs="Times New Roman"/>
        </w:rPr>
        <w:t xml:space="preserve">7 gün içinde </w:t>
      </w:r>
      <w:r w:rsidR="00753999" w:rsidRPr="002E48F8">
        <w:rPr>
          <w:rFonts w:ascii="Times New Roman" w:hAnsi="Times New Roman" w:cs="Times New Roman"/>
        </w:rPr>
        <w:t xml:space="preserve">feshedebilecektir. Bu nedenle </w:t>
      </w:r>
      <w:r w:rsidR="00C65D21" w:rsidRPr="002E48F8">
        <w:rPr>
          <w:rFonts w:ascii="Times New Roman" w:hAnsi="Times New Roman" w:cs="Times New Roman"/>
        </w:rPr>
        <w:t xml:space="preserve">işveren veteriner hekime 15 aylık net ücreti herhangi bir </w:t>
      </w:r>
      <w:r w:rsidR="005B5C76" w:rsidRPr="002E48F8">
        <w:rPr>
          <w:rFonts w:ascii="Times New Roman" w:hAnsi="Times New Roman" w:cs="Times New Roman"/>
        </w:rPr>
        <w:t>hüküm istihsaline gerek kalmaksızın tazminat olarak ödenecektir.</w:t>
      </w:r>
      <w:r w:rsidR="002616A9" w:rsidRPr="002E48F8">
        <w:rPr>
          <w:rFonts w:ascii="Times New Roman" w:hAnsi="Times New Roman" w:cs="Times New Roman"/>
        </w:rPr>
        <w:t xml:space="preserve"> İşveren </w:t>
      </w:r>
      <w:r w:rsidR="00435A47" w:rsidRPr="002E48F8">
        <w:rPr>
          <w:rFonts w:ascii="Times New Roman" w:hAnsi="Times New Roman" w:cs="Times New Roman"/>
        </w:rPr>
        <w:t xml:space="preserve">söz konusu tazminatın fahişliğini iddia etmeyecektir. </w:t>
      </w:r>
      <w:r w:rsidR="005B5C76" w:rsidRPr="002E48F8">
        <w:rPr>
          <w:rFonts w:ascii="Times New Roman" w:hAnsi="Times New Roman" w:cs="Times New Roman"/>
        </w:rPr>
        <w:t xml:space="preserve"> </w:t>
      </w:r>
    </w:p>
    <w:p w14:paraId="6562A295" w14:textId="488F66D8" w:rsidR="005A1DB5" w:rsidRPr="002E48F8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522FF">
        <w:rPr>
          <w:rFonts w:ascii="Times New Roman" w:hAnsi="Times New Roman" w:cs="Times New Roman"/>
          <w:b/>
          <w:bCs/>
        </w:rPr>
        <w:t>e</w:t>
      </w:r>
      <w:r w:rsidRPr="00A522FF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DF74CC" w:rsidRPr="002E48F8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 w:rsidRPr="002E48F8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 w:rsidRPr="002E48F8">
        <w:rPr>
          <w:rFonts w:ascii="Times New Roman" w:hAnsi="Times New Roman" w:cs="Times New Roman"/>
        </w:rPr>
        <w:t>mali hakları saklı kalmak kaydıyla fesih sebebi sayılır.</w:t>
      </w:r>
    </w:p>
    <w:p w14:paraId="2C9FD7DF" w14:textId="77777777" w:rsidR="00E12195" w:rsidRPr="002E48F8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2E48F8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 xml:space="preserve">9) </w:t>
      </w:r>
      <w:r w:rsidR="00B97342" w:rsidRPr="002E48F8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2E48F8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2E48F8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  <w:proofErr w:type="spellEnd"/>
          </w:p>
        </w:tc>
        <w:tc>
          <w:tcPr>
            <w:tcW w:w="1130" w:type="dxa"/>
            <w:vAlign w:val="center"/>
          </w:tcPr>
          <w:p w14:paraId="2C9FD7E9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2E48F8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72500C62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D" w14:textId="0E2638AF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4" w:type="dxa"/>
          </w:tcPr>
          <w:p w14:paraId="2C9FD7EE" w14:textId="4086CD4F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1" w14:textId="7216DE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457" w:type="dxa"/>
          </w:tcPr>
          <w:p w14:paraId="4712B69D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3" w14:textId="33F47D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82" w:type="dxa"/>
          </w:tcPr>
          <w:p w14:paraId="645EF556" w14:textId="77777777" w:rsidR="00F369AC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5" w14:textId="29F6D7DC" w:rsidR="00952EF7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77" w:type="dxa"/>
          </w:tcPr>
          <w:p w14:paraId="3775A8E1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7" w14:textId="37DC8666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130" w:type="dxa"/>
          </w:tcPr>
          <w:p w14:paraId="024D0008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9" w14:textId="5F06F01F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</w:tr>
    </w:tbl>
    <w:p w14:paraId="2C9FD7FB" w14:textId="77777777" w:rsidR="00952EF7" w:rsidRPr="002E48F8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2E48F8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>Bu sözleşme</w:t>
      </w:r>
      <w:r w:rsidR="00381E0B" w:rsidRPr="002E48F8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 w:rsidRPr="002E48F8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 w:rsidRPr="002E48F8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 w:rsidRPr="002E48F8">
        <w:rPr>
          <w:rFonts w:ascii="Times New Roman" w:hAnsi="Times New Roman" w:cs="Times New Roman"/>
        </w:rPr>
        <w:t xml:space="preserve">Taraflarca imzalanan işbu sözleşme (4 nüsha) </w:t>
      </w:r>
      <w:r w:rsidR="00ED6F3B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ED6F3B" w:rsidRPr="002E48F8">
        <w:rPr>
          <w:rFonts w:ascii="Times New Roman" w:hAnsi="Times New Roman" w:cs="Times New Roman"/>
        </w:rPr>
        <w:t>na</w:t>
      </w:r>
      <w:proofErr w:type="spellEnd"/>
      <w:r w:rsidR="00ED6F3B" w:rsidRPr="002E48F8">
        <w:rPr>
          <w:rFonts w:ascii="Times New Roman" w:hAnsi="Times New Roman" w:cs="Times New Roman"/>
        </w:rPr>
        <w:t xml:space="preserve"> onay için getirilecek</w:t>
      </w:r>
      <w:r w:rsidR="0087394F" w:rsidRPr="002E48F8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 w:rsidRPr="002E48F8">
        <w:rPr>
          <w:rFonts w:ascii="Times New Roman" w:hAnsi="Times New Roman" w:cs="Times New Roman"/>
        </w:rPr>
        <w:t xml:space="preserve">bir örneği 7 gün içerisinde Balıkesir </w:t>
      </w:r>
      <w:proofErr w:type="gramStart"/>
      <w:r w:rsidR="003C0DB4" w:rsidRPr="002E48F8">
        <w:rPr>
          <w:rFonts w:ascii="Times New Roman" w:hAnsi="Times New Roman" w:cs="Times New Roman"/>
        </w:rPr>
        <w:t xml:space="preserve">İl </w:t>
      </w:r>
      <w:r w:rsidR="001B3E5C" w:rsidRPr="002E48F8">
        <w:rPr>
          <w:rFonts w:ascii="Times New Roman" w:hAnsi="Times New Roman" w:cs="Times New Roman"/>
        </w:rPr>
        <w:t xml:space="preserve"> veya</w:t>
      </w:r>
      <w:proofErr w:type="gramEnd"/>
      <w:r w:rsidR="001B3E5C" w:rsidRPr="002E48F8">
        <w:rPr>
          <w:rFonts w:ascii="Times New Roman" w:hAnsi="Times New Roman" w:cs="Times New Roman"/>
        </w:rPr>
        <w:t xml:space="preserve"> İlçe </w:t>
      </w:r>
      <w:r w:rsidR="003C0DB4" w:rsidRPr="002E48F8">
        <w:rPr>
          <w:rFonts w:ascii="Times New Roman" w:hAnsi="Times New Roman" w:cs="Times New Roman"/>
        </w:rPr>
        <w:t>Tarım ve Orman Müdürlüğü</w:t>
      </w:r>
      <w:r w:rsidR="001B3E5C" w:rsidRPr="002E48F8">
        <w:rPr>
          <w:rFonts w:ascii="Times New Roman" w:hAnsi="Times New Roman" w:cs="Times New Roman"/>
        </w:rPr>
        <w:t>’ ne</w:t>
      </w:r>
      <w:r w:rsidR="00303E0E" w:rsidRPr="002E48F8">
        <w:rPr>
          <w:rFonts w:ascii="Times New Roman" w:hAnsi="Times New Roman" w:cs="Times New Roman"/>
        </w:rPr>
        <w:t>,</w:t>
      </w:r>
      <w:r w:rsidR="001B3E5C" w:rsidRPr="002E48F8">
        <w:rPr>
          <w:rFonts w:ascii="Times New Roman" w:hAnsi="Times New Roman" w:cs="Times New Roman"/>
        </w:rPr>
        <w:t xml:space="preserve"> </w:t>
      </w:r>
      <w:r w:rsidR="006669B1" w:rsidRPr="002E48F8">
        <w:rPr>
          <w:rFonts w:ascii="Times New Roman" w:hAnsi="Times New Roman" w:cs="Times New Roman"/>
        </w:rPr>
        <w:t>bir nüshası</w:t>
      </w:r>
      <w:r w:rsidR="00303E0E" w:rsidRPr="002E48F8">
        <w:rPr>
          <w:rFonts w:ascii="Times New Roman" w:hAnsi="Times New Roman" w:cs="Times New Roman"/>
        </w:rPr>
        <w:t xml:space="preserve"> Balıkesir Veteriner Hekimleri Odası’na, bir nüshası</w:t>
      </w:r>
      <w:r w:rsidR="006669B1" w:rsidRPr="002E48F8">
        <w:rPr>
          <w:rFonts w:ascii="Times New Roman" w:hAnsi="Times New Roman" w:cs="Times New Roman"/>
        </w:rPr>
        <w:t xml:space="preserve"> da veteriner hekime teslim edilecektir.</w:t>
      </w:r>
      <w:r w:rsidR="006669B1">
        <w:rPr>
          <w:rFonts w:ascii="Times New Roman" w:hAnsi="Times New Roman" w:cs="Times New Roman"/>
        </w:rPr>
        <w:t xml:space="preserve">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91F8" w14:textId="77777777" w:rsidR="00216188" w:rsidRDefault="00216188" w:rsidP="0046715F">
      <w:r>
        <w:separator/>
      </w:r>
    </w:p>
  </w:endnote>
  <w:endnote w:type="continuationSeparator" w:id="0">
    <w:p w14:paraId="5C04C2B9" w14:textId="77777777" w:rsidR="00216188" w:rsidRDefault="00216188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9882" w14:textId="77777777" w:rsidR="00216188" w:rsidRDefault="00216188" w:rsidP="0046715F">
      <w:r>
        <w:separator/>
      </w:r>
    </w:p>
  </w:footnote>
  <w:footnote w:type="continuationSeparator" w:id="0">
    <w:p w14:paraId="017BCFED" w14:textId="77777777" w:rsidR="00216188" w:rsidRDefault="00216188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B89"/>
    <w:multiLevelType w:val="hybridMultilevel"/>
    <w:tmpl w:val="A1EA3AE4"/>
    <w:lvl w:ilvl="0" w:tplc="6632E6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92FDF"/>
    <w:multiLevelType w:val="hybridMultilevel"/>
    <w:tmpl w:val="250E1504"/>
    <w:lvl w:ilvl="0" w:tplc="152809C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86C96"/>
    <w:multiLevelType w:val="hybridMultilevel"/>
    <w:tmpl w:val="2738F08E"/>
    <w:lvl w:ilvl="0" w:tplc="03289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24D5C"/>
    <w:multiLevelType w:val="hybridMultilevel"/>
    <w:tmpl w:val="97D8E32C"/>
    <w:lvl w:ilvl="0" w:tplc="9310385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D866E06"/>
    <w:multiLevelType w:val="hybridMultilevel"/>
    <w:tmpl w:val="E66EC240"/>
    <w:lvl w:ilvl="0" w:tplc="1966C69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6"/>
  </w:num>
  <w:num w:numId="2" w16cid:durableId="946084176">
    <w:abstractNumId w:val="5"/>
  </w:num>
  <w:num w:numId="3" w16cid:durableId="695355290">
    <w:abstractNumId w:val="7"/>
  </w:num>
  <w:num w:numId="4" w16cid:durableId="145167356">
    <w:abstractNumId w:val="29"/>
  </w:num>
  <w:num w:numId="5" w16cid:durableId="601032627">
    <w:abstractNumId w:val="10"/>
  </w:num>
  <w:num w:numId="6" w16cid:durableId="2066446926">
    <w:abstractNumId w:val="13"/>
  </w:num>
  <w:num w:numId="7" w16cid:durableId="510724069">
    <w:abstractNumId w:val="26"/>
  </w:num>
  <w:num w:numId="8" w16cid:durableId="1870024854">
    <w:abstractNumId w:val="1"/>
  </w:num>
  <w:num w:numId="9" w16cid:durableId="578909916">
    <w:abstractNumId w:val="12"/>
  </w:num>
  <w:num w:numId="10" w16cid:durableId="560603980">
    <w:abstractNumId w:val="0"/>
  </w:num>
  <w:num w:numId="11" w16cid:durableId="2029137087">
    <w:abstractNumId w:val="21"/>
  </w:num>
  <w:num w:numId="12" w16cid:durableId="242685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31"/>
  </w:num>
  <w:num w:numId="14" w16cid:durableId="200600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4"/>
  </w:num>
  <w:num w:numId="16" w16cid:durableId="1637181132">
    <w:abstractNumId w:val="4"/>
  </w:num>
  <w:num w:numId="17" w16cid:durableId="1206335165">
    <w:abstractNumId w:val="8"/>
  </w:num>
  <w:num w:numId="18" w16cid:durableId="649017712">
    <w:abstractNumId w:val="17"/>
  </w:num>
  <w:num w:numId="19" w16cid:durableId="958224047">
    <w:abstractNumId w:val="19"/>
  </w:num>
  <w:num w:numId="20" w16cid:durableId="818107350">
    <w:abstractNumId w:val="9"/>
  </w:num>
  <w:num w:numId="21" w16cid:durableId="1182092045">
    <w:abstractNumId w:val="18"/>
  </w:num>
  <w:num w:numId="22" w16cid:durableId="1179271487">
    <w:abstractNumId w:val="15"/>
  </w:num>
  <w:num w:numId="23" w16cid:durableId="1125543892">
    <w:abstractNumId w:val="22"/>
  </w:num>
  <w:num w:numId="24" w16cid:durableId="1299533994">
    <w:abstractNumId w:val="11"/>
  </w:num>
  <w:num w:numId="25" w16cid:durableId="514266009">
    <w:abstractNumId w:val="32"/>
  </w:num>
  <w:num w:numId="26" w16cid:durableId="417365727">
    <w:abstractNumId w:val="3"/>
  </w:num>
  <w:num w:numId="27" w16cid:durableId="687634525">
    <w:abstractNumId w:val="27"/>
  </w:num>
  <w:num w:numId="28" w16cid:durableId="738793075">
    <w:abstractNumId w:val="24"/>
  </w:num>
  <w:num w:numId="29" w16cid:durableId="142282990">
    <w:abstractNumId w:val="30"/>
  </w:num>
  <w:num w:numId="30" w16cid:durableId="2145929185">
    <w:abstractNumId w:val="25"/>
  </w:num>
  <w:num w:numId="31" w16cid:durableId="1219778436">
    <w:abstractNumId w:val="2"/>
  </w:num>
  <w:num w:numId="32" w16cid:durableId="555318817">
    <w:abstractNumId w:val="28"/>
  </w:num>
  <w:num w:numId="33" w16cid:durableId="1778014936">
    <w:abstractNumId w:val="23"/>
  </w:num>
  <w:num w:numId="34" w16cid:durableId="1782147993">
    <w:abstractNumId w:val="16"/>
  </w:num>
  <w:num w:numId="35" w16cid:durableId="3563480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120CD"/>
    <w:rsid w:val="0002275E"/>
    <w:rsid w:val="00032305"/>
    <w:rsid w:val="000563DB"/>
    <w:rsid w:val="00062C56"/>
    <w:rsid w:val="000709BE"/>
    <w:rsid w:val="00082317"/>
    <w:rsid w:val="00085E3E"/>
    <w:rsid w:val="000949AA"/>
    <w:rsid w:val="000958C2"/>
    <w:rsid w:val="00096E3A"/>
    <w:rsid w:val="000B68CC"/>
    <w:rsid w:val="000D2795"/>
    <w:rsid w:val="000E07B0"/>
    <w:rsid w:val="000E7959"/>
    <w:rsid w:val="000F34AD"/>
    <w:rsid w:val="001018C3"/>
    <w:rsid w:val="0012081E"/>
    <w:rsid w:val="001234E8"/>
    <w:rsid w:val="00137D47"/>
    <w:rsid w:val="00140222"/>
    <w:rsid w:val="00143980"/>
    <w:rsid w:val="00154D52"/>
    <w:rsid w:val="00161036"/>
    <w:rsid w:val="0018126F"/>
    <w:rsid w:val="001A170A"/>
    <w:rsid w:val="001B28D9"/>
    <w:rsid w:val="001B3E5C"/>
    <w:rsid w:val="001D0B6F"/>
    <w:rsid w:val="001E12FF"/>
    <w:rsid w:val="001F027A"/>
    <w:rsid w:val="00204181"/>
    <w:rsid w:val="00204E3B"/>
    <w:rsid w:val="0020590E"/>
    <w:rsid w:val="002063C8"/>
    <w:rsid w:val="002102E2"/>
    <w:rsid w:val="00216188"/>
    <w:rsid w:val="002250E9"/>
    <w:rsid w:val="00226E9A"/>
    <w:rsid w:val="002467B8"/>
    <w:rsid w:val="002476C4"/>
    <w:rsid w:val="002479C8"/>
    <w:rsid w:val="00257C68"/>
    <w:rsid w:val="00260864"/>
    <w:rsid w:val="002616A9"/>
    <w:rsid w:val="00274ACC"/>
    <w:rsid w:val="002914C8"/>
    <w:rsid w:val="00292930"/>
    <w:rsid w:val="0029456D"/>
    <w:rsid w:val="002A6791"/>
    <w:rsid w:val="002B040F"/>
    <w:rsid w:val="002B1FF0"/>
    <w:rsid w:val="002B2436"/>
    <w:rsid w:val="002C1D5D"/>
    <w:rsid w:val="002D1BBF"/>
    <w:rsid w:val="002D2CB9"/>
    <w:rsid w:val="002E48F8"/>
    <w:rsid w:val="00303E0E"/>
    <w:rsid w:val="003055E5"/>
    <w:rsid w:val="0032537F"/>
    <w:rsid w:val="00326F78"/>
    <w:rsid w:val="00340E65"/>
    <w:rsid w:val="00341D99"/>
    <w:rsid w:val="003766FC"/>
    <w:rsid w:val="00381E0B"/>
    <w:rsid w:val="00386C9B"/>
    <w:rsid w:val="00396175"/>
    <w:rsid w:val="003A10EF"/>
    <w:rsid w:val="003B531A"/>
    <w:rsid w:val="003C0DB4"/>
    <w:rsid w:val="003E163F"/>
    <w:rsid w:val="003F139C"/>
    <w:rsid w:val="00400DC9"/>
    <w:rsid w:val="00404482"/>
    <w:rsid w:val="00411A83"/>
    <w:rsid w:val="0043122E"/>
    <w:rsid w:val="00435A47"/>
    <w:rsid w:val="00452BCA"/>
    <w:rsid w:val="00454B14"/>
    <w:rsid w:val="00466F0D"/>
    <w:rsid w:val="0046715F"/>
    <w:rsid w:val="00471E31"/>
    <w:rsid w:val="00477E22"/>
    <w:rsid w:val="004827E5"/>
    <w:rsid w:val="004873A6"/>
    <w:rsid w:val="004917BB"/>
    <w:rsid w:val="00493E43"/>
    <w:rsid w:val="004A4B50"/>
    <w:rsid w:val="004B0E70"/>
    <w:rsid w:val="004B1D02"/>
    <w:rsid w:val="004B1FF3"/>
    <w:rsid w:val="004B28E4"/>
    <w:rsid w:val="004B634B"/>
    <w:rsid w:val="004C46DA"/>
    <w:rsid w:val="004D7CEF"/>
    <w:rsid w:val="004E5F09"/>
    <w:rsid w:val="004F400F"/>
    <w:rsid w:val="00501536"/>
    <w:rsid w:val="005015B1"/>
    <w:rsid w:val="00513F90"/>
    <w:rsid w:val="00532945"/>
    <w:rsid w:val="00536617"/>
    <w:rsid w:val="00540D53"/>
    <w:rsid w:val="00542141"/>
    <w:rsid w:val="00556A3B"/>
    <w:rsid w:val="00566191"/>
    <w:rsid w:val="005678D6"/>
    <w:rsid w:val="00583ABA"/>
    <w:rsid w:val="00586851"/>
    <w:rsid w:val="00592A42"/>
    <w:rsid w:val="005A1A51"/>
    <w:rsid w:val="005A1DB5"/>
    <w:rsid w:val="005B0637"/>
    <w:rsid w:val="005B5C76"/>
    <w:rsid w:val="005C03D3"/>
    <w:rsid w:val="005C3887"/>
    <w:rsid w:val="005D7AF6"/>
    <w:rsid w:val="005F72A8"/>
    <w:rsid w:val="00600D05"/>
    <w:rsid w:val="00613407"/>
    <w:rsid w:val="00637F61"/>
    <w:rsid w:val="00653996"/>
    <w:rsid w:val="006669B1"/>
    <w:rsid w:val="006838EC"/>
    <w:rsid w:val="006851B4"/>
    <w:rsid w:val="00694B6B"/>
    <w:rsid w:val="00694DB5"/>
    <w:rsid w:val="006B09A7"/>
    <w:rsid w:val="006E3CA2"/>
    <w:rsid w:val="006E549F"/>
    <w:rsid w:val="00702125"/>
    <w:rsid w:val="007131DB"/>
    <w:rsid w:val="007149CE"/>
    <w:rsid w:val="0072099A"/>
    <w:rsid w:val="007211BF"/>
    <w:rsid w:val="00722937"/>
    <w:rsid w:val="0073177B"/>
    <w:rsid w:val="0075036E"/>
    <w:rsid w:val="00753999"/>
    <w:rsid w:val="00755880"/>
    <w:rsid w:val="00767C3D"/>
    <w:rsid w:val="007C061C"/>
    <w:rsid w:val="007C0EDF"/>
    <w:rsid w:val="007D092F"/>
    <w:rsid w:val="007D56D7"/>
    <w:rsid w:val="007F3C9E"/>
    <w:rsid w:val="00805136"/>
    <w:rsid w:val="00831C55"/>
    <w:rsid w:val="0083247D"/>
    <w:rsid w:val="008353E0"/>
    <w:rsid w:val="00845934"/>
    <w:rsid w:val="00854EF2"/>
    <w:rsid w:val="00855261"/>
    <w:rsid w:val="00860AD7"/>
    <w:rsid w:val="00864F9F"/>
    <w:rsid w:val="00865963"/>
    <w:rsid w:val="0087394F"/>
    <w:rsid w:val="008958A4"/>
    <w:rsid w:val="008975BC"/>
    <w:rsid w:val="008A55F1"/>
    <w:rsid w:val="008B0818"/>
    <w:rsid w:val="008B7A5E"/>
    <w:rsid w:val="008B7C69"/>
    <w:rsid w:val="008D7025"/>
    <w:rsid w:val="008F5252"/>
    <w:rsid w:val="009053CE"/>
    <w:rsid w:val="009244E7"/>
    <w:rsid w:val="009245DE"/>
    <w:rsid w:val="0093772D"/>
    <w:rsid w:val="00937ED0"/>
    <w:rsid w:val="009440BF"/>
    <w:rsid w:val="00952EF7"/>
    <w:rsid w:val="009573FC"/>
    <w:rsid w:val="00960A50"/>
    <w:rsid w:val="00970F8D"/>
    <w:rsid w:val="00985FBA"/>
    <w:rsid w:val="009928B1"/>
    <w:rsid w:val="00995944"/>
    <w:rsid w:val="00996706"/>
    <w:rsid w:val="009A66D9"/>
    <w:rsid w:val="009B4660"/>
    <w:rsid w:val="009C0619"/>
    <w:rsid w:val="009C1E5B"/>
    <w:rsid w:val="009D30F4"/>
    <w:rsid w:val="009E21C7"/>
    <w:rsid w:val="009E4B05"/>
    <w:rsid w:val="009F0A83"/>
    <w:rsid w:val="009F7B8A"/>
    <w:rsid w:val="00A013A5"/>
    <w:rsid w:val="00A16189"/>
    <w:rsid w:val="00A16E7F"/>
    <w:rsid w:val="00A3519D"/>
    <w:rsid w:val="00A4698D"/>
    <w:rsid w:val="00A522FF"/>
    <w:rsid w:val="00A53591"/>
    <w:rsid w:val="00A54627"/>
    <w:rsid w:val="00A65319"/>
    <w:rsid w:val="00A75EA9"/>
    <w:rsid w:val="00A80A4C"/>
    <w:rsid w:val="00A826E2"/>
    <w:rsid w:val="00A90C9A"/>
    <w:rsid w:val="00AA10D2"/>
    <w:rsid w:val="00AB00C8"/>
    <w:rsid w:val="00AB101C"/>
    <w:rsid w:val="00AB64F4"/>
    <w:rsid w:val="00AD2238"/>
    <w:rsid w:val="00AE0803"/>
    <w:rsid w:val="00AE146F"/>
    <w:rsid w:val="00AE6761"/>
    <w:rsid w:val="00AF043B"/>
    <w:rsid w:val="00AF4B1F"/>
    <w:rsid w:val="00AF71D0"/>
    <w:rsid w:val="00B00D6B"/>
    <w:rsid w:val="00B01E8D"/>
    <w:rsid w:val="00B04112"/>
    <w:rsid w:val="00B050E5"/>
    <w:rsid w:val="00B11501"/>
    <w:rsid w:val="00B21D80"/>
    <w:rsid w:val="00B30A45"/>
    <w:rsid w:val="00B352F4"/>
    <w:rsid w:val="00B360B1"/>
    <w:rsid w:val="00B43091"/>
    <w:rsid w:val="00B6026A"/>
    <w:rsid w:val="00B70DF0"/>
    <w:rsid w:val="00B72785"/>
    <w:rsid w:val="00B773B9"/>
    <w:rsid w:val="00B779FB"/>
    <w:rsid w:val="00B80243"/>
    <w:rsid w:val="00B95BCE"/>
    <w:rsid w:val="00B97342"/>
    <w:rsid w:val="00BA1B09"/>
    <w:rsid w:val="00BC0099"/>
    <w:rsid w:val="00BC4946"/>
    <w:rsid w:val="00BC7C39"/>
    <w:rsid w:val="00BF073A"/>
    <w:rsid w:val="00BF17F0"/>
    <w:rsid w:val="00C03685"/>
    <w:rsid w:val="00C04E19"/>
    <w:rsid w:val="00C111E6"/>
    <w:rsid w:val="00C44AA8"/>
    <w:rsid w:val="00C459F8"/>
    <w:rsid w:val="00C47EBF"/>
    <w:rsid w:val="00C50BF4"/>
    <w:rsid w:val="00C57C6E"/>
    <w:rsid w:val="00C65D21"/>
    <w:rsid w:val="00C81CB7"/>
    <w:rsid w:val="00C90479"/>
    <w:rsid w:val="00CA1E67"/>
    <w:rsid w:val="00CB064B"/>
    <w:rsid w:val="00CD2BEA"/>
    <w:rsid w:val="00CD743B"/>
    <w:rsid w:val="00CE5851"/>
    <w:rsid w:val="00CE63C2"/>
    <w:rsid w:val="00CF27B0"/>
    <w:rsid w:val="00D1026A"/>
    <w:rsid w:val="00D47D2D"/>
    <w:rsid w:val="00D840F6"/>
    <w:rsid w:val="00D8580D"/>
    <w:rsid w:val="00D90791"/>
    <w:rsid w:val="00DB0EE5"/>
    <w:rsid w:val="00DB1793"/>
    <w:rsid w:val="00DB44EC"/>
    <w:rsid w:val="00DB6A43"/>
    <w:rsid w:val="00DC4BD2"/>
    <w:rsid w:val="00DE0FB2"/>
    <w:rsid w:val="00DF0194"/>
    <w:rsid w:val="00DF3515"/>
    <w:rsid w:val="00DF5974"/>
    <w:rsid w:val="00DF74CC"/>
    <w:rsid w:val="00DF7754"/>
    <w:rsid w:val="00E03C96"/>
    <w:rsid w:val="00E057B2"/>
    <w:rsid w:val="00E12195"/>
    <w:rsid w:val="00E12DED"/>
    <w:rsid w:val="00E377AF"/>
    <w:rsid w:val="00E444BF"/>
    <w:rsid w:val="00E848FE"/>
    <w:rsid w:val="00E93B96"/>
    <w:rsid w:val="00E962F1"/>
    <w:rsid w:val="00EC1F09"/>
    <w:rsid w:val="00ED6F3B"/>
    <w:rsid w:val="00EF792B"/>
    <w:rsid w:val="00F11CD2"/>
    <w:rsid w:val="00F24559"/>
    <w:rsid w:val="00F261E3"/>
    <w:rsid w:val="00F27A5E"/>
    <w:rsid w:val="00F369AC"/>
    <w:rsid w:val="00F37E4B"/>
    <w:rsid w:val="00F55875"/>
    <w:rsid w:val="00F56D80"/>
    <w:rsid w:val="00F714E4"/>
    <w:rsid w:val="00F927A7"/>
    <w:rsid w:val="00FA7882"/>
    <w:rsid w:val="00FC2F86"/>
    <w:rsid w:val="00FC3BDE"/>
    <w:rsid w:val="00FC455E"/>
    <w:rsid w:val="00FC5F3F"/>
    <w:rsid w:val="00FD0751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978</Words>
  <Characters>6514</Characters>
  <Application>Microsoft Office Word</Application>
  <DocSecurity>0</DocSecurity>
  <Lines>171</Lines>
  <Paragraphs>102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22</cp:revision>
  <cp:lastPrinted>2022-10-21T08:18:00Z</cp:lastPrinted>
  <dcterms:created xsi:type="dcterms:W3CDTF">2022-11-01T11:38:00Z</dcterms:created>
  <dcterms:modified xsi:type="dcterms:W3CDTF">2026-01-12T09:04:00Z</dcterms:modified>
</cp:coreProperties>
</file>